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35" w:rsidRDefault="00C757F9" w:rsidP="00700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C757F9">
        <w:rPr>
          <w:rFonts w:ascii="Times New Roman" w:hAnsi="Times New Roman" w:cs="Times New Roman"/>
          <w:b/>
          <w:bCs/>
          <w:sz w:val="24"/>
          <w:lang w:val="kk-KZ"/>
        </w:rPr>
        <w:t>КОНКУРС на занятие вакантных должностей</w:t>
      </w:r>
    </w:p>
    <w:p w:rsidR="00700A35" w:rsidRDefault="00C757F9" w:rsidP="00700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- </w:t>
      </w:r>
      <w:r w:rsidRPr="00C757F9">
        <w:rPr>
          <w:rFonts w:ascii="Times New Roman" w:hAnsi="Times New Roman" w:cs="Times New Roman"/>
          <w:b/>
          <w:bCs/>
          <w:sz w:val="24"/>
          <w:lang w:val="kk-KZ"/>
        </w:rPr>
        <w:t>Инструктор по велоспорту</w:t>
      </w:r>
      <w:r w:rsidR="00700A35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C757F9">
        <w:rPr>
          <w:rFonts w:ascii="Times New Roman" w:hAnsi="Times New Roman" w:cs="Times New Roman"/>
          <w:b/>
          <w:bCs/>
          <w:sz w:val="24"/>
          <w:lang w:val="kk-KZ"/>
        </w:rPr>
        <w:t xml:space="preserve"> C-2</w:t>
      </w:r>
      <w:r>
        <w:rPr>
          <w:rFonts w:ascii="Times New Roman" w:hAnsi="Times New Roman" w:cs="Times New Roman"/>
          <w:b/>
          <w:bCs/>
          <w:sz w:val="24"/>
          <w:lang w:val="kk-KZ"/>
        </w:rPr>
        <w:t>,</w:t>
      </w:r>
    </w:p>
    <w:p w:rsidR="00C757F9" w:rsidRPr="00C757F9" w:rsidRDefault="00C757F9" w:rsidP="00700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C757F9">
        <w:rPr>
          <w:rFonts w:ascii="Times New Roman" w:hAnsi="Times New Roman" w:cs="Times New Roman"/>
          <w:b/>
          <w:bCs/>
          <w:sz w:val="24"/>
          <w:lang w:val="kk-KZ"/>
        </w:rPr>
        <w:t>Инженер по контрольно-измерительным приборам и автоматике (КИПиА)</w:t>
      </w:r>
    </w:p>
    <w:p w:rsidR="00185D53" w:rsidRDefault="00C757F9" w:rsidP="00C757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bookmarkStart w:id="0" w:name="_GoBack"/>
      <w:bookmarkEnd w:id="0"/>
      <w:r w:rsidRPr="00C757F9">
        <w:rPr>
          <w:rFonts w:ascii="Times New Roman" w:hAnsi="Times New Roman" w:cs="Times New Roman"/>
          <w:b/>
          <w:bCs/>
          <w:sz w:val="24"/>
          <w:lang w:val="kk-KZ"/>
        </w:rPr>
        <w:t>C-2</w:t>
      </w:r>
    </w:p>
    <w:p w:rsidR="00C757F9" w:rsidRDefault="00C757F9" w:rsidP="004729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C757F9" w:rsidRDefault="00C757F9" w:rsidP="004729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25E69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729C9" w:rsidRPr="00C6692B" w:rsidRDefault="004729C9" w:rsidP="00C6692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729C9" w:rsidRPr="00C06F28" w:rsidRDefault="004729C9" w:rsidP="004729C9">
      <w:pPr>
        <w:pStyle w:val="a3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Инструктор по </w:t>
      </w:r>
      <w:r w:rsidR="004D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велоспорту </w:t>
      </w:r>
      <w:r w:rsidRPr="00C06F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C06F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</w:t>
      </w:r>
      <w:r w:rsidR="004D1E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 0,5 ставки </w:t>
      </w:r>
      <w:r w:rsidR="00972F8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вакансия</w:t>
      </w:r>
      <w:r w:rsidRPr="00C06F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4729C9" w:rsidRPr="00125E69" w:rsidRDefault="004729C9" w:rsidP="004729C9">
      <w:pPr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«Педагогическое»,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«Физическая культура и спорт»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должности инс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труктора по </w:t>
      </w:r>
      <w:r w:rsidR="004D1E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велоспорту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 w:rsidR="004D1E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проведению групповых и персональных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тренировок, оказывать первую доврачебную медицинскую помощь.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4729C9" w:rsidRPr="00125E69" w:rsidTr="00CB2A9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4729C9" w:rsidRPr="00125E69" w:rsidTr="00CB2A9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4729C9" w:rsidRPr="00125E69" w:rsidTr="00CB2A9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ED2472" w:rsidP="00CB2A9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36 278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ED2472" w:rsidRDefault="00ED2472" w:rsidP="00ED247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42 738</w:t>
            </w:r>
          </w:p>
        </w:tc>
      </w:tr>
    </w:tbl>
    <w:p w:rsidR="004729C9" w:rsidRDefault="004729C9" w:rsidP="004729C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9D2ECA" w:rsidRPr="009D2ECA" w:rsidRDefault="00972F8F" w:rsidP="00972F8F">
      <w:pPr>
        <w:pStyle w:val="a3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72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Инженер по контрольно-измерительным приборам</w:t>
      </w:r>
      <w:r w:rsidR="00EA3E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 автоматике</w:t>
      </w:r>
      <w:r w:rsidRPr="00972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4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5B4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КИПиА</w:t>
      </w:r>
      <w:proofErr w:type="spellEnd"/>
      <w:r w:rsidR="005B4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201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72F8F" w:rsidRPr="00972F8F" w:rsidRDefault="00972F8F" w:rsidP="00972F8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D2E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D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9D2E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01F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(требуется</w:t>
      </w:r>
      <w:r w:rsidR="00201F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B42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5B42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72F8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вакансия) </w:t>
      </w:r>
    </w:p>
    <w:p w:rsidR="00972F8F" w:rsidRPr="00125E69" w:rsidRDefault="00972F8F" w:rsidP="00972F8F">
      <w:pPr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сшее следующих специальностей:</w:t>
      </w:r>
      <w:r w:rsidR="002F0D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«Электроэнергетика»,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5B42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Автоматизация производств и приборостроения</w:t>
      </w:r>
      <w:r w:rsidR="002F0D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информационно-измерительной техники</w:t>
      </w:r>
      <w:r w:rsidR="005B42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» стаж работы в должности инженера </w:t>
      </w:r>
      <w:proofErr w:type="spellStart"/>
      <w:r w:rsidR="005B42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КИПиА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 w:rsidR="00ED24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техническому обслуживанию приборов и автоматики.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72F8F" w:rsidRPr="00125E69" w:rsidTr="00FA291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972F8F" w:rsidP="00FA291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972F8F" w:rsidP="00FA291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972F8F" w:rsidRPr="00125E69" w:rsidTr="00FA291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972F8F" w:rsidP="00FA291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972F8F" w:rsidP="00FA291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972F8F" w:rsidP="00FA291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972F8F" w:rsidRPr="00125E69" w:rsidTr="00FA291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972F8F" w:rsidP="00FA291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ED2472" w:rsidP="00FA291D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8F" w:rsidRPr="00125E69" w:rsidRDefault="00ED2472" w:rsidP="00FA291D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972F8F" w:rsidRPr="00125E69" w:rsidRDefault="00972F8F" w:rsidP="004729C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729C9" w:rsidRPr="00125E69" w:rsidRDefault="004729C9" w:rsidP="004729C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729C9" w:rsidRPr="00125E69" w:rsidRDefault="004729C9" w:rsidP="004729C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4729C9" w:rsidRPr="00125E69" w:rsidRDefault="004729C9" w:rsidP="00E94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4729C9" w:rsidRPr="00125E69" w:rsidRDefault="004729C9" w:rsidP="0047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Прием документов для лиц, претендующих на участие в конкурсе,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="007F5E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17:00 </w:t>
      </w:r>
      <w:proofErr w:type="gramStart"/>
      <w:r w:rsidR="007F5E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часов  03</w:t>
      </w:r>
      <w:proofErr w:type="gramEnd"/>
      <w:r w:rsidR="00972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7F5E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окт</w:t>
      </w:r>
      <w:r w:rsidR="00972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ября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</w:t>
      </w:r>
      <w:r w:rsidR="00ED7C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9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5" w:history="1"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56F11" w:rsidRPr="00FD12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rPr>
          <w:lang w:val="kk-KZ"/>
        </w:rPr>
      </w:pPr>
      <w:r>
        <w:rPr>
          <w:lang w:val="kk-KZ"/>
        </w:rPr>
        <w:t xml:space="preserve"> </w:t>
      </w:r>
    </w:p>
    <w:p w:rsidR="00027F4F" w:rsidRDefault="00027F4F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Pr="00C80C1A" w:rsidRDefault="00EA3E24" w:rsidP="00EA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Pr="004729C9" w:rsidRDefault="00EA3E24">
      <w:pPr>
        <w:rPr>
          <w:lang w:val="kk-KZ"/>
        </w:rPr>
      </w:pPr>
    </w:p>
    <w:sectPr w:rsidR="00EA3E24" w:rsidRPr="004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95BA9"/>
    <w:multiLevelType w:val="hybridMultilevel"/>
    <w:tmpl w:val="E3CA7C3A"/>
    <w:lvl w:ilvl="0" w:tplc="A7C0F350">
      <w:start w:val="1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B07C62"/>
    <w:multiLevelType w:val="hybridMultilevel"/>
    <w:tmpl w:val="5810E8D2"/>
    <w:lvl w:ilvl="0" w:tplc="C54EF82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72E6C"/>
    <w:multiLevelType w:val="hybridMultilevel"/>
    <w:tmpl w:val="8EB07C2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265C44"/>
    <w:multiLevelType w:val="hybridMultilevel"/>
    <w:tmpl w:val="A8E60630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B9"/>
    <w:rsid w:val="00027F4F"/>
    <w:rsid w:val="00185D53"/>
    <w:rsid w:val="00201FE7"/>
    <w:rsid w:val="002F0D67"/>
    <w:rsid w:val="00356F11"/>
    <w:rsid w:val="004729C9"/>
    <w:rsid w:val="004D1EBB"/>
    <w:rsid w:val="005B4233"/>
    <w:rsid w:val="00700A35"/>
    <w:rsid w:val="007F5E52"/>
    <w:rsid w:val="00881D5B"/>
    <w:rsid w:val="009224B9"/>
    <w:rsid w:val="00936F34"/>
    <w:rsid w:val="00972F8F"/>
    <w:rsid w:val="009D2ECA"/>
    <w:rsid w:val="00C6692B"/>
    <w:rsid w:val="00C757F9"/>
    <w:rsid w:val="00C80C1A"/>
    <w:rsid w:val="00E9498D"/>
    <w:rsid w:val="00EA3E24"/>
    <w:rsid w:val="00ED2472"/>
    <w:rsid w:val="00ED7C1E"/>
    <w:rsid w:val="00F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65448-8857-456F-8CE6-88F38265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19</cp:revision>
  <dcterms:created xsi:type="dcterms:W3CDTF">2018-07-10T10:39:00Z</dcterms:created>
  <dcterms:modified xsi:type="dcterms:W3CDTF">2019-09-20T05:23:00Z</dcterms:modified>
</cp:coreProperties>
</file>